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83" w:rsidRDefault="000A7B83" w:rsidP="000A7B83"/>
    <w:p w:rsidR="000A7B83" w:rsidRDefault="000A7B83" w:rsidP="000A7B83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402BBB1" wp14:editId="47E73C8F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0A7B83">
                              <w:tc>
                                <w:tcPr>
                                  <w:tcW w:w="4548" w:type="dxa"/>
                                </w:tcPr>
                                <w:p w:rsidR="000A7B83" w:rsidRDefault="000A7B83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A7B83" w:rsidRPr="00F55D48">
                              <w:tc>
                                <w:tcPr>
                                  <w:tcW w:w="4548" w:type="dxa"/>
                                </w:tcPr>
                                <w:p w:rsidR="000A7B83" w:rsidRDefault="000A7B8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7B83" w:rsidRDefault="000A7B83" w:rsidP="000A7B8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0A7B83" w:rsidRDefault="000A7B83" w:rsidP="000A7B8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0A7B83" w:rsidRDefault="000A7B83" w:rsidP="000A7B8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0A7B83" w:rsidRPr="00F55D48" w:rsidRDefault="000A7B83" w:rsidP="000A7B8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2BB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0A7B83">
                        <w:tc>
                          <w:tcPr>
                            <w:tcW w:w="4548" w:type="dxa"/>
                          </w:tcPr>
                          <w:p w:rsidR="000A7B83" w:rsidRDefault="000A7B83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A7B83" w:rsidRPr="00F55D48">
                        <w:tc>
                          <w:tcPr>
                            <w:tcW w:w="4548" w:type="dxa"/>
                          </w:tcPr>
                          <w:p w:rsidR="000A7B83" w:rsidRDefault="000A7B8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0A7B83" w:rsidRDefault="000A7B83" w:rsidP="000A7B8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0A7B83" w:rsidRDefault="000A7B83" w:rsidP="000A7B8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0A7B83" w:rsidRDefault="000A7B83" w:rsidP="000A7B8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0A7B83" w:rsidRPr="00F55D48" w:rsidRDefault="000A7B83" w:rsidP="000A7B8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A7B83" w:rsidRDefault="000A7B83" w:rsidP="000A7B83">
      <w:pPr>
        <w:rPr>
          <w:lang w:val="sr-Cyrl-CS"/>
        </w:rPr>
      </w:pPr>
    </w:p>
    <w:p w:rsidR="000A7B83" w:rsidRDefault="000A7B83" w:rsidP="000A7B83">
      <w:pPr>
        <w:rPr>
          <w:lang w:val="sr-Cyrl-CS"/>
        </w:rPr>
      </w:pPr>
    </w:p>
    <w:p w:rsidR="000A7B83" w:rsidRPr="00D05272" w:rsidRDefault="000A7B83" w:rsidP="000A7B83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0A7B83" w:rsidRDefault="000A7B83" w:rsidP="000A7B83">
      <w:pPr>
        <w:jc w:val="center"/>
        <w:rPr>
          <w:lang w:val="sr-Cyrl-CS"/>
        </w:rPr>
      </w:pPr>
      <w:r>
        <w:rPr>
          <w:lang w:val="sr-Cyrl-CS"/>
        </w:rPr>
        <w:t>МИНИСТАРСТВО УНУТРАШЊЕ И СПОЉНЕ ТРГОВИНЕ</w:t>
      </w:r>
    </w:p>
    <w:p w:rsidR="000A7B83" w:rsidRDefault="000A7B83" w:rsidP="000A7B83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0A7B83" w:rsidRPr="00CE3D7E" w:rsidRDefault="000A7B83" w:rsidP="000A7B83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0A7B83" w:rsidRDefault="000A7B83" w:rsidP="000A7B83">
      <w:pPr>
        <w:ind w:left="360"/>
        <w:jc w:val="right"/>
        <w:rPr>
          <w:lang w:val="sr-Cyrl-CS"/>
        </w:rPr>
      </w:pPr>
    </w:p>
    <w:p w:rsidR="000A7B83" w:rsidRDefault="000A7B83" w:rsidP="000A7B83">
      <w:pPr>
        <w:ind w:left="360"/>
        <w:jc w:val="right"/>
        <w:rPr>
          <w:lang w:val="sr-Cyrl-CS"/>
        </w:rPr>
      </w:pPr>
    </w:p>
    <w:p w:rsidR="000A7B83" w:rsidRPr="001C686C" w:rsidRDefault="000A7B83" w:rsidP="000A7B83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0A7B83" w:rsidRDefault="000A7B83" w:rsidP="000A7B83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0A7B83" w:rsidRDefault="000A7B83" w:rsidP="000A7B83">
      <w:pPr>
        <w:jc w:val="both"/>
        <w:rPr>
          <w:lang w:val="sr-Cyrl-CS"/>
        </w:rPr>
      </w:pPr>
    </w:p>
    <w:p w:rsidR="000A7B83" w:rsidRDefault="000A7B83" w:rsidP="000A7B83">
      <w:pPr>
        <w:jc w:val="both"/>
        <w:rPr>
          <w:lang w:val="sr-Cyrl-CS"/>
        </w:rPr>
      </w:pPr>
    </w:p>
    <w:p w:rsidR="000A7B83" w:rsidRDefault="000A7B83" w:rsidP="000A7B83">
      <w:pPr>
        <w:jc w:val="both"/>
        <w:rPr>
          <w:lang w:val="sr-Cyrl-CS"/>
        </w:rPr>
      </w:pPr>
    </w:p>
    <w:p w:rsidR="000A7B83" w:rsidRDefault="000A7B83" w:rsidP="000A7B83">
      <w:pPr>
        <w:jc w:val="both"/>
        <w:rPr>
          <w:lang w:val="sr-Cyrl-CS"/>
        </w:rPr>
      </w:pPr>
    </w:p>
    <w:p w:rsidR="000A7B83" w:rsidRPr="00EB488B" w:rsidRDefault="000A7B83" w:rsidP="000A7B83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0A7B83" w:rsidRDefault="000A7B83" w:rsidP="000A7B83">
      <w:pPr>
        <w:jc w:val="both"/>
        <w:rPr>
          <w:lang w:val="sr-Cyrl-CS"/>
        </w:rPr>
      </w:pPr>
    </w:p>
    <w:p w:rsidR="000A7B83" w:rsidRPr="00C165BA" w:rsidRDefault="000A7B83" w:rsidP="000A7B83">
      <w:pPr>
        <w:jc w:val="both"/>
        <w:rPr>
          <w:bCs/>
          <w:lang w:val="sr-Cyrl-CS"/>
        </w:rPr>
      </w:pPr>
    </w:p>
    <w:p w:rsidR="000A7B83" w:rsidRDefault="000A7B83" w:rsidP="000A7B83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>98/20 и 135/22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 xml:space="preserve">2023. године (редни број списка ____), полажем у првом наредном могућем термину. </w:t>
      </w:r>
    </w:p>
    <w:p w:rsidR="000A7B83" w:rsidRDefault="000A7B83" w:rsidP="000A7B83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0A7B83" w:rsidRDefault="000A7B83" w:rsidP="000A7B83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0A7B83" w:rsidRDefault="000A7B83" w:rsidP="000A7B83">
      <w:pPr>
        <w:tabs>
          <w:tab w:val="left" w:pos="720"/>
        </w:tabs>
        <w:rPr>
          <w:lang w:val="sr-Cyrl-CS"/>
        </w:rPr>
      </w:pPr>
    </w:p>
    <w:p w:rsidR="000A7B83" w:rsidRDefault="000A7B83" w:rsidP="000A7B83">
      <w:pPr>
        <w:jc w:val="center"/>
        <w:rPr>
          <w:lang w:val="sr-Cyrl-CS"/>
        </w:rPr>
      </w:pPr>
    </w:p>
    <w:p w:rsidR="000A7B83" w:rsidRDefault="000A7B83" w:rsidP="000A7B8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0A7B83" w:rsidRDefault="000A7B83" w:rsidP="000A7B83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0A7B83" w:rsidRDefault="000A7B83" w:rsidP="000A7B83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0A7B83" w:rsidRDefault="000A7B83" w:rsidP="000A7B83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0A7B83" w:rsidRDefault="000A7B83" w:rsidP="000A7B83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0A7B83" w:rsidRPr="00265A45" w:rsidRDefault="000A7B83" w:rsidP="000A7B83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0A7B83" w:rsidRDefault="000A7B83" w:rsidP="000A7B83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0A7B83" w:rsidRPr="00D05272" w:rsidRDefault="000A7B83" w:rsidP="000A7B83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0A7B83" w:rsidRDefault="000A7B83" w:rsidP="000A7B83"/>
    <w:p w:rsidR="000A7B83" w:rsidRDefault="000A7B83" w:rsidP="000A7B83">
      <w:bookmarkStart w:id="0" w:name="_GoBack"/>
      <w:bookmarkEnd w:id="0"/>
    </w:p>
    <w:p w:rsidR="000A7B83" w:rsidRDefault="000A7B83" w:rsidP="000A7B83"/>
    <w:p w:rsidR="000A7B83" w:rsidRDefault="000A7B83" w:rsidP="000A7B83"/>
    <w:p w:rsidR="001C7724" w:rsidRDefault="001C7724"/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3"/>
    <w:rsid w:val="000A7B83"/>
    <w:rsid w:val="001C7724"/>
    <w:rsid w:val="003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B3262-CDDE-4A90-BB45-12D8D4C7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2023-10-13T12:00:00Z</dcterms:created>
  <dcterms:modified xsi:type="dcterms:W3CDTF">2023-10-13T12:02:00Z</dcterms:modified>
</cp:coreProperties>
</file>